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E7" w:rsidRDefault="00A203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68B39" wp14:editId="0027D850">
                <wp:simplePos x="0" y="0"/>
                <wp:positionH relativeFrom="column">
                  <wp:posOffset>838200</wp:posOffset>
                </wp:positionH>
                <wp:positionV relativeFrom="paragraph">
                  <wp:posOffset>-200025</wp:posOffset>
                </wp:positionV>
                <wp:extent cx="5467350" cy="647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1A5" w:rsidRPr="00FC71A5" w:rsidRDefault="00FC71A5" w:rsidP="00FC71A5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8"/>
                              </w:rPr>
                            </w:pPr>
                            <w:r w:rsidRPr="00FC71A5">
                              <w:rPr>
                                <w:rFonts w:ascii="Rockwell" w:hAnsi="Rockwell"/>
                                <w:b/>
                                <w:sz w:val="28"/>
                              </w:rPr>
                              <w:t>“Data without theory is trivia. Theory without data is BS.”</w:t>
                            </w:r>
                          </w:p>
                          <w:p w:rsidR="00FC71A5" w:rsidRDefault="00FC71A5" w:rsidP="00FC71A5">
                            <w:pPr>
                              <w:jc w:val="right"/>
                            </w:pPr>
                            <w:r>
                              <w:t>-unknown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-15.75pt;width:430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">
                <v:textbox>
                  <w:txbxContent>
                    <w:p w:rsidR="00FC71A5" w:rsidRPr="00FC71A5" w:rsidRDefault="00FC71A5" w:rsidP="00FC71A5">
                      <w:pPr>
                        <w:jc w:val="center"/>
                        <w:rPr>
                          <w:rFonts w:ascii="Rockwell" w:hAnsi="Rockwell"/>
                          <w:b/>
                          <w:sz w:val="28"/>
                        </w:rPr>
                      </w:pPr>
                      <w:r w:rsidRPr="00FC71A5">
                        <w:rPr>
                          <w:rFonts w:ascii="Rockwell" w:hAnsi="Rockwell"/>
                          <w:b/>
                          <w:sz w:val="28"/>
                        </w:rPr>
                        <w:t>“Data without theory is trivia. Theory without data is BS.”</w:t>
                      </w:r>
                    </w:p>
                    <w:p w:rsidR="00FC71A5" w:rsidRDefault="00FC71A5" w:rsidP="00FC71A5">
                      <w:pPr>
                        <w:jc w:val="right"/>
                      </w:pPr>
                      <w:r>
                        <w:t>-unknown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95988FA" wp14:editId="7AE8D594">
            <wp:simplePos x="0" y="0"/>
            <wp:positionH relativeFrom="column">
              <wp:posOffset>295275</wp:posOffset>
            </wp:positionH>
            <wp:positionV relativeFrom="paragraph">
              <wp:posOffset>-552450</wp:posOffset>
            </wp:positionV>
            <wp:extent cx="1818640" cy="8947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P9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1A5" w:rsidRDefault="00FC71A5"/>
    <w:p w:rsidR="00FC71A5" w:rsidRPr="00FC71A5" w:rsidRDefault="00FC71A5" w:rsidP="00FC71A5">
      <w:pPr>
        <w:jc w:val="center"/>
        <w:rPr>
          <w:b/>
          <w:sz w:val="24"/>
        </w:rPr>
      </w:pPr>
      <w:r w:rsidRPr="00FC71A5">
        <w:rPr>
          <w:b/>
          <w:sz w:val="24"/>
        </w:rPr>
        <w:t>So you have a super cool logic model. Now what?</w:t>
      </w:r>
      <w:bookmarkStart w:id="0" w:name="_GoBack"/>
      <w:bookmarkEnd w:id="0"/>
    </w:p>
    <w:p w:rsidR="00FC71A5" w:rsidRDefault="00FC71A5" w:rsidP="00FC71A5">
      <w:pPr>
        <w:jc w:val="center"/>
      </w:pPr>
      <w:r w:rsidRPr="00FC71A5">
        <w:t xml:space="preserve">For each component of the logic model, describe the </w:t>
      </w:r>
      <w:r w:rsidR="00237CB9">
        <w:t xml:space="preserve">measures and </w:t>
      </w:r>
      <w:r w:rsidRPr="00FC71A5">
        <w:t>data you need to evaluate your success on each defined activity and outcome.</w:t>
      </w:r>
    </w:p>
    <w:p w:rsidR="00FC71A5" w:rsidRPr="00FC71A5" w:rsidRDefault="00FC71A5" w:rsidP="00FC71A5">
      <w:pPr>
        <w:jc w:val="center"/>
      </w:pPr>
      <w:r w:rsidRPr="00FC71A5">
        <w:rPr>
          <w:b/>
        </w:rPr>
        <w:t>Logic Model Component:</w:t>
      </w:r>
      <w:r w:rsidR="00237CB9">
        <w:rPr>
          <w:b/>
        </w:rPr>
        <w:t xml:space="preserve">         </w:t>
      </w:r>
      <w:sdt>
        <w:sdtPr>
          <w:id w:val="-1185665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CB9">
            <w:rPr>
              <w:rFonts w:ascii="MS Gothic" w:eastAsia="MS Gothic" w:hAnsi="MS Gothic" w:hint="eastAsia"/>
            </w:rPr>
            <w:t>☐</w:t>
          </w:r>
        </w:sdtContent>
      </w:sdt>
      <w:r w:rsidR="00237CB9">
        <w:t xml:space="preserve">Inputs   </w:t>
      </w:r>
      <w:r>
        <w:t xml:space="preserve">    </w:t>
      </w:r>
      <w:sdt>
        <w:sdtPr>
          <w:id w:val="182300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Activities</w:t>
      </w:r>
      <w:r w:rsidR="00237CB9">
        <w:t>/Outputs</w:t>
      </w:r>
      <w:r>
        <w:t xml:space="preserve">       </w:t>
      </w:r>
      <w:sdt>
        <w:sdtPr>
          <w:id w:val="155388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Short-term Outcomes     </w:t>
      </w:r>
      <w:sdt>
        <w:sdtPr>
          <w:id w:val="53524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Intermediate Outcomes       </w:t>
      </w:r>
      <w:sdt>
        <w:sdtPr>
          <w:id w:val="188784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Long-term Outcomes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169"/>
        <w:gridCol w:w="1287"/>
        <w:gridCol w:w="1285"/>
        <w:gridCol w:w="1596"/>
        <w:gridCol w:w="2743"/>
        <w:gridCol w:w="2346"/>
      </w:tblGrid>
      <w:tr w:rsidR="00FC71A5" w:rsidRPr="00FC71A5" w:rsidTr="00BB4A1F">
        <w:trPr>
          <w:jc w:val="center"/>
        </w:trPr>
        <w:tc>
          <w:tcPr>
            <w:tcW w:w="2405" w:type="dxa"/>
            <w:shd w:val="clear" w:color="auto" w:fill="000000" w:themeFill="text1"/>
            <w:vAlign w:val="center"/>
          </w:tcPr>
          <w:p w:rsidR="00FC71A5" w:rsidRPr="00FC71A5" w:rsidRDefault="00FC71A5" w:rsidP="00FC71A5">
            <w:pPr>
              <w:jc w:val="center"/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Activity/Outcome</w:t>
            </w:r>
          </w:p>
        </w:tc>
        <w:tc>
          <w:tcPr>
            <w:tcW w:w="2169" w:type="dxa"/>
            <w:shd w:val="clear" w:color="auto" w:fill="000000" w:themeFill="text1"/>
            <w:vAlign w:val="center"/>
          </w:tcPr>
          <w:p w:rsidR="00FC71A5" w:rsidRPr="00FC71A5" w:rsidRDefault="00FC71A5" w:rsidP="00FC71A5">
            <w:pPr>
              <w:jc w:val="center"/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Measure/indicator</w:t>
            </w:r>
          </w:p>
        </w:tc>
        <w:tc>
          <w:tcPr>
            <w:tcW w:w="1287" w:type="dxa"/>
            <w:shd w:val="clear" w:color="auto" w:fill="000000" w:themeFill="text1"/>
            <w:vAlign w:val="center"/>
          </w:tcPr>
          <w:p w:rsidR="00FC71A5" w:rsidRPr="00FC71A5" w:rsidRDefault="00FC71A5" w:rsidP="00FC71A5">
            <w:pPr>
              <w:jc w:val="center"/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Baseline</w:t>
            </w:r>
          </w:p>
        </w:tc>
        <w:tc>
          <w:tcPr>
            <w:tcW w:w="1285" w:type="dxa"/>
            <w:shd w:val="clear" w:color="auto" w:fill="000000" w:themeFill="text1"/>
            <w:vAlign w:val="center"/>
          </w:tcPr>
          <w:p w:rsidR="00FC71A5" w:rsidRPr="00FC71A5" w:rsidRDefault="00FC71A5" w:rsidP="00FC71A5">
            <w:pPr>
              <w:jc w:val="center"/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Target</w:t>
            </w: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FC71A5" w:rsidRPr="00FC71A5" w:rsidRDefault="00FC71A5" w:rsidP="00FC71A5">
            <w:pPr>
              <w:jc w:val="center"/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Data Source or Data Collection Tool</w:t>
            </w:r>
          </w:p>
        </w:tc>
        <w:tc>
          <w:tcPr>
            <w:tcW w:w="2743" w:type="dxa"/>
            <w:shd w:val="clear" w:color="auto" w:fill="000000" w:themeFill="text1"/>
            <w:vAlign w:val="center"/>
          </w:tcPr>
          <w:p w:rsidR="00FC71A5" w:rsidRPr="00FC71A5" w:rsidRDefault="00FC71A5" w:rsidP="00FC71A5">
            <w:pPr>
              <w:jc w:val="center"/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Data Status? Consider:</w:t>
            </w:r>
          </w:p>
          <w:p w:rsidR="00FC71A5" w:rsidRPr="00FC71A5" w:rsidRDefault="00FC71A5" w:rsidP="00FC71A5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Availability</w:t>
            </w:r>
          </w:p>
          <w:p w:rsidR="00FC71A5" w:rsidRPr="00FC71A5" w:rsidRDefault="00FC71A5" w:rsidP="00FC71A5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Completeness</w:t>
            </w:r>
          </w:p>
          <w:p w:rsidR="00FC71A5" w:rsidRPr="00FC71A5" w:rsidRDefault="00FC71A5" w:rsidP="00FC71A5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Standardization</w:t>
            </w:r>
          </w:p>
        </w:tc>
        <w:tc>
          <w:tcPr>
            <w:tcW w:w="2346" w:type="dxa"/>
            <w:shd w:val="clear" w:color="auto" w:fill="000000" w:themeFill="text1"/>
            <w:vAlign w:val="center"/>
          </w:tcPr>
          <w:p w:rsidR="00FC71A5" w:rsidRPr="00FC71A5" w:rsidRDefault="00FC71A5" w:rsidP="00FC71A5">
            <w:pPr>
              <w:jc w:val="center"/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Action Items:</w:t>
            </w:r>
          </w:p>
        </w:tc>
      </w:tr>
      <w:tr w:rsidR="00FC71A5" w:rsidRPr="00237CB9" w:rsidTr="00237CB9">
        <w:trPr>
          <w:trHeight w:val="1440"/>
          <w:jc w:val="center"/>
        </w:trPr>
        <w:tc>
          <w:tcPr>
            <w:tcW w:w="2405" w:type="dxa"/>
            <w:shd w:val="clear" w:color="auto" w:fill="BFBFBF" w:themeFill="background1" w:themeFillShade="BF"/>
          </w:tcPr>
          <w:p w:rsidR="00FC71A5" w:rsidRPr="00237CB9" w:rsidRDefault="00237CB9">
            <w:pPr>
              <w:rPr>
                <w:i/>
              </w:rPr>
            </w:pPr>
            <w:r w:rsidRPr="00237CB9">
              <w:rPr>
                <w:i/>
              </w:rPr>
              <w:t>Example:</w:t>
            </w:r>
          </w:p>
          <w:p w:rsidR="00237CB9" w:rsidRPr="00237CB9" w:rsidRDefault="00237CB9">
            <w:pPr>
              <w:rPr>
                <w:i/>
              </w:rPr>
            </w:pPr>
            <w:r w:rsidRPr="00237CB9">
              <w:rPr>
                <w:i/>
              </w:rPr>
              <w:t>Activity: Hire a doctor</w:t>
            </w:r>
          </w:p>
        </w:tc>
        <w:tc>
          <w:tcPr>
            <w:tcW w:w="2169" w:type="dxa"/>
            <w:shd w:val="clear" w:color="auto" w:fill="BFBFBF" w:themeFill="background1" w:themeFillShade="BF"/>
          </w:tcPr>
          <w:p w:rsidR="00FC71A5" w:rsidRPr="00237CB9" w:rsidRDefault="00FC71A5">
            <w:pPr>
              <w:rPr>
                <w:i/>
              </w:rPr>
            </w:pPr>
          </w:p>
          <w:p w:rsidR="00237CB9" w:rsidRPr="00237CB9" w:rsidRDefault="00237CB9">
            <w:pPr>
              <w:rPr>
                <w:i/>
              </w:rPr>
            </w:pPr>
            <w:r w:rsidRPr="00237CB9">
              <w:rPr>
                <w:i/>
              </w:rPr>
              <w:t># of doctors hired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:rsidR="00FC71A5" w:rsidRPr="00237CB9" w:rsidRDefault="00FC71A5">
            <w:pPr>
              <w:rPr>
                <w:i/>
              </w:rPr>
            </w:pPr>
          </w:p>
          <w:p w:rsidR="00237CB9" w:rsidRPr="00237CB9" w:rsidRDefault="00237CB9">
            <w:pPr>
              <w:rPr>
                <w:i/>
              </w:rPr>
            </w:pPr>
            <w:r w:rsidRPr="00237CB9">
              <w:rPr>
                <w:i/>
              </w:rPr>
              <w:t>10</w:t>
            </w:r>
          </w:p>
        </w:tc>
        <w:tc>
          <w:tcPr>
            <w:tcW w:w="1285" w:type="dxa"/>
            <w:shd w:val="clear" w:color="auto" w:fill="BFBFBF" w:themeFill="background1" w:themeFillShade="BF"/>
          </w:tcPr>
          <w:p w:rsidR="00FC71A5" w:rsidRPr="00237CB9" w:rsidRDefault="00FC71A5">
            <w:pPr>
              <w:rPr>
                <w:i/>
              </w:rPr>
            </w:pPr>
          </w:p>
          <w:p w:rsidR="00237CB9" w:rsidRPr="00237CB9" w:rsidRDefault="00237CB9">
            <w:pPr>
              <w:rPr>
                <w:i/>
              </w:rPr>
            </w:pPr>
            <w:r w:rsidRPr="00237CB9">
              <w:rPr>
                <w:i/>
              </w:rPr>
              <w:t>11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FC71A5" w:rsidRPr="00237CB9" w:rsidRDefault="00FC71A5">
            <w:pPr>
              <w:rPr>
                <w:i/>
              </w:rPr>
            </w:pPr>
          </w:p>
          <w:p w:rsidR="00237CB9" w:rsidRPr="00237CB9" w:rsidRDefault="00237CB9">
            <w:pPr>
              <w:rPr>
                <w:i/>
              </w:rPr>
            </w:pPr>
            <w:r w:rsidRPr="00237CB9">
              <w:rPr>
                <w:i/>
              </w:rPr>
              <w:t>HR system</w:t>
            </w:r>
          </w:p>
        </w:tc>
        <w:tc>
          <w:tcPr>
            <w:tcW w:w="2743" w:type="dxa"/>
            <w:shd w:val="clear" w:color="auto" w:fill="BFBFBF" w:themeFill="background1" w:themeFillShade="BF"/>
          </w:tcPr>
          <w:p w:rsidR="00237CB9" w:rsidRPr="00237CB9" w:rsidRDefault="00237CB9" w:rsidP="00237CB9">
            <w:pPr>
              <w:rPr>
                <w:i/>
              </w:rPr>
            </w:pPr>
          </w:p>
          <w:p w:rsidR="00FC71A5" w:rsidRPr="00237CB9" w:rsidRDefault="00237CB9" w:rsidP="00237CB9">
            <w:pPr>
              <w:rPr>
                <w:i/>
              </w:rPr>
            </w:pPr>
            <w:r w:rsidRPr="00237CB9">
              <w:rPr>
                <w:i/>
              </w:rPr>
              <w:t>Data are available and accessible through HR system.  No data issues identified.</w:t>
            </w:r>
          </w:p>
        </w:tc>
        <w:tc>
          <w:tcPr>
            <w:tcW w:w="2346" w:type="dxa"/>
            <w:shd w:val="clear" w:color="auto" w:fill="BFBFBF" w:themeFill="background1" w:themeFillShade="BF"/>
          </w:tcPr>
          <w:p w:rsidR="00237CB9" w:rsidRPr="00237CB9" w:rsidRDefault="00237CB9">
            <w:pPr>
              <w:rPr>
                <w:i/>
              </w:rPr>
            </w:pPr>
          </w:p>
          <w:p w:rsidR="00FC71A5" w:rsidRPr="00237CB9" w:rsidRDefault="00237CB9">
            <w:pPr>
              <w:rPr>
                <w:i/>
              </w:rPr>
            </w:pPr>
            <w:r w:rsidRPr="00237CB9">
              <w:rPr>
                <w:i/>
              </w:rPr>
              <w:t>Reports available by contacting XXXX.</w:t>
            </w:r>
          </w:p>
        </w:tc>
      </w:tr>
      <w:tr w:rsidR="00FC71A5" w:rsidTr="00237CB9">
        <w:trPr>
          <w:trHeight w:val="1080"/>
          <w:jc w:val="center"/>
        </w:trPr>
        <w:tc>
          <w:tcPr>
            <w:tcW w:w="2405" w:type="dxa"/>
          </w:tcPr>
          <w:p w:rsidR="00FC71A5" w:rsidRDefault="00FC71A5"/>
        </w:tc>
        <w:tc>
          <w:tcPr>
            <w:tcW w:w="2169" w:type="dxa"/>
          </w:tcPr>
          <w:p w:rsidR="00FC71A5" w:rsidRDefault="00FC71A5"/>
        </w:tc>
        <w:tc>
          <w:tcPr>
            <w:tcW w:w="1287" w:type="dxa"/>
          </w:tcPr>
          <w:p w:rsidR="00FC71A5" w:rsidRDefault="00FC71A5"/>
        </w:tc>
        <w:tc>
          <w:tcPr>
            <w:tcW w:w="1285" w:type="dxa"/>
          </w:tcPr>
          <w:p w:rsidR="00FC71A5" w:rsidRDefault="00FC71A5"/>
        </w:tc>
        <w:tc>
          <w:tcPr>
            <w:tcW w:w="1596" w:type="dxa"/>
          </w:tcPr>
          <w:p w:rsidR="00FC71A5" w:rsidRDefault="00FC71A5"/>
        </w:tc>
        <w:tc>
          <w:tcPr>
            <w:tcW w:w="2743" w:type="dxa"/>
          </w:tcPr>
          <w:p w:rsidR="00FC71A5" w:rsidRDefault="00FC71A5"/>
        </w:tc>
        <w:tc>
          <w:tcPr>
            <w:tcW w:w="2346" w:type="dxa"/>
          </w:tcPr>
          <w:p w:rsidR="00FC71A5" w:rsidRDefault="00FC71A5"/>
        </w:tc>
      </w:tr>
      <w:tr w:rsidR="00FC71A5" w:rsidTr="00237CB9">
        <w:trPr>
          <w:trHeight w:val="1080"/>
          <w:jc w:val="center"/>
        </w:trPr>
        <w:tc>
          <w:tcPr>
            <w:tcW w:w="2405" w:type="dxa"/>
          </w:tcPr>
          <w:p w:rsidR="00FC71A5" w:rsidRDefault="00FC71A5"/>
        </w:tc>
        <w:tc>
          <w:tcPr>
            <w:tcW w:w="2169" w:type="dxa"/>
          </w:tcPr>
          <w:p w:rsidR="00FC71A5" w:rsidRDefault="00FC71A5"/>
        </w:tc>
        <w:tc>
          <w:tcPr>
            <w:tcW w:w="1287" w:type="dxa"/>
          </w:tcPr>
          <w:p w:rsidR="00FC71A5" w:rsidRDefault="00FC71A5"/>
        </w:tc>
        <w:tc>
          <w:tcPr>
            <w:tcW w:w="1285" w:type="dxa"/>
          </w:tcPr>
          <w:p w:rsidR="00FC71A5" w:rsidRDefault="00FC71A5"/>
        </w:tc>
        <w:tc>
          <w:tcPr>
            <w:tcW w:w="1596" w:type="dxa"/>
          </w:tcPr>
          <w:p w:rsidR="00FC71A5" w:rsidRDefault="00FC71A5"/>
        </w:tc>
        <w:tc>
          <w:tcPr>
            <w:tcW w:w="2743" w:type="dxa"/>
          </w:tcPr>
          <w:p w:rsidR="00FC71A5" w:rsidRDefault="00FC71A5"/>
        </w:tc>
        <w:tc>
          <w:tcPr>
            <w:tcW w:w="2346" w:type="dxa"/>
          </w:tcPr>
          <w:p w:rsidR="00FC71A5" w:rsidRDefault="00FC71A5"/>
        </w:tc>
      </w:tr>
      <w:tr w:rsidR="00237CB9" w:rsidTr="00237CB9">
        <w:trPr>
          <w:trHeight w:val="1080"/>
          <w:jc w:val="center"/>
        </w:trPr>
        <w:tc>
          <w:tcPr>
            <w:tcW w:w="2405" w:type="dxa"/>
          </w:tcPr>
          <w:p w:rsidR="00237CB9" w:rsidRDefault="00237CB9"/>
        </w:tc>
        <w:tc>
          <w:tcPr>
            <w:tcW w:w="2169" w:type="dxa"/>
          </w:tcPr>
          <w:p w:rsidR="00237CB9" w:rsidRDefault="00237CB9"/>
        </w:tc>
        <w:tc>
          <w:tcPr>
            <w:tcW w:w="1287" w:type="dxa"/>
          </w:tcPr>
          <w:p w:rsidR="00237CB9" w:rsidRDefault="00237CB9"/>
        </w:tc>
        <w:tc>
          <w:tcPr>
            <w:tcW w:w="1285" w:type="dxa"/>
          </w:tcPr>
          <w:p w:rsidR="00237CB9" w:rsidRDefault="00237CB9"/>
        </w:tc>
        <w:tc>
          <w:tcPr>
            <w:tcW w:w="1596" w:type="dxa"/>
          </w:tcPr>
          <w:p w:rsidR="00237CB9" w:rsidRDefault="00237CB9"/>
        </w:tc>
        <w:tc>
          <w:tcPr>
            <w:tcW w:w="2743" w:type="dxa"/>
          </w:tcPr>
          <w:p w:rsidR="00237CB9" w:rsidRDefault="00237CB9"/>
        </w:tc>
        <w:tc>
          <w:tcPr>
            <w:tcW w:w="2346" w:type="dxa"/>
          </w:tcPr>
          <w:p w:rsidR="00237CB9" w:rsidRDefault="00237CB9"/>
        </w:tc>
      </w:tr>
      <w:tr w:rsidR="00FC71A5" w:rsidTr="00237CB9">
        <w:trPr>
          <w:trHeight w:val="1080"/>
          <w:jc w:val="center"/>
        </w:trPr>
        <w:tc>
          <w:tcPr>
            <w:tcW w:w="2405" w:type="dxa"/>
          </w:tcPr>
          <w:p w:rsidR="00FC71A5" w:rsidRDefault="00FC71A5"/>
        </w:tc>
        <w:tc>
          <w:tcPr>
            <w:tcW w:w="2169" w:type="dxa"/>
          </w:tcPr>
          <w:p w:rsidR="00FC71A5" w:rsidRDefault="00FC71A5"/>
        </w:tc>
        <w:tc>
          <w:tcPr>
            <w:tcW w:w="1287" w:type="dxa"/>
          </w:tcPr>
          <w:p w:rsidR="00FC71A5" w:rsidRDefault="00FC71A5"/>
        </w:tc>
        <w:tc>
          <w:tcPr>
            <w:tcW w:w="1285" w:type="dxa"/>
          </w:tcPr>
          <w:p w:rsidR="00FC71A5" w:rsidRDefault="00FC71A5"/>
        </w:tc>
        <w:tc>
          <w:tcPr>
            <w:tcW w:w="1596" w:type="dxa"/>
          </w:tcPr>
          <w:p w:rsidR="00FC71A5" w:rsidRDefault="00FC71A5"/>
        </w:tc>
        <w:tc>
          <w:tcPr>
            <w:tcW w:w="2743" w:type="dxa"/>
          </w:tcPr>
          <w:p w:rsidR="00FC71A5" w:rsidRDefault="00FC71A5"/>
        </w:tc>
        <w:tc>
          <w:tcPr>
            <w:tcW w:w="2346" w:type="dxa"/>
          </w:tcPr>
          <w:p w:rsidR="00FC71A5" w:rsidRDefault="00FC71A5"/>
        </w:tc>
      </w:tr>
    </w:tbl>
    <w:p w:rsidR="00237CB9" w:rsidRDefault="00237CB9"/>
    <w:p w:rsidR="00237CB9" w:rsidRPr="00FC71A5" w:rsidRDefault="00237CB9" w:rsidP="00237CB9">
      <w:pPr>
        <w:jc w:val="center"/>
      </w:pPr>
      <w:r>
        <w:br w:type="page"/>
      </w:r>
      <w:r w:rsidRPr="00FC71A5">
        <w:rPr>
          <w:b/>
        </w:rPr>
        <w:lastRenderedPageBreak/>
        <w:t>Logic Model Component:</w:t>
      </w:r>
      <w:r>
        <w:rPr>
          <w:b/>
        </w:rPr>
        <w:t xml:space="preserve">         </w:t>
      </w:r>
      <w:sdt>
        <w:sdtPr>
          <w:id w:val="212919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Inputs       </w:t>
      </w:r>
      <w:sdt>
        <w:sdtPr>
          <w:id w:val="-68011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Activities/Outputs       </w:t>
      </w:r>
      <w:sdt>
        <w:sdtPr>
          <w:id w:val="-49125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Short-term Outcomes     </w:t>
      </w:r>
      <w:sdt>
        <w:sdtPr>
          <w:id w:val="-65846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Intermediate Outcomes       </w:t>
      </w:r>
      <w:sdt>
        <w:sdtPr>
          <w:id w:val="197016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Long-term Outcomes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169"/>
        <w:gridCol w:w="1287"/>
        <w:gridCol w:w="1285"/>
        <w:gridCol w:w="1596"/>
        <w:gridCol w:w="2743"/>
        <w:gridCol w:w="2346"/>
      </w:tblGrid>
      <w:tr w:rsidR="00237CB9" w:rsidRPr="00FC71A5" w:rsidTr="00130EAD">
        <w:trPr>
          <w:jc w:val="center"/>
        </w:trPr>
        <w:tc>
          <w:tcPr>
            <w:tcW w:w="2405" w:type="dxa"/>
            <w:shd w:val="clear" w:color="auto" w:fill="000000" w:themeFill="text1"/>
            <w:vAlign w:val="center"/>
          </w:tcPr>
          <w:p w:rsidR="00237CB9" w:rsidRPr="00FC71A5" w:rsidRDefault="00237CB9" w:rsidP="00130EAD">
            <w:pPr>
              <w:jc w:val="center"/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Activity/Outcome</w:t>
            </w:r>
          </w:p>
        </w:tc>
        <w:tc>
          <w:tcPr>
            <w:tcW w:w="2169" w:type="dxa"/>
            <w:shd w:val="clear" w:color="auto" w:fill="000000" w:themeFill="text1"/>
            <w:vAlign w:val="center"/>
          </w:tcPr>
          <w:p w:rsidR="00237CB9" w:rsidRPr="00FC71A5" w:rsidRDefault="00237CB9" w:rsidP="00130EAD">
            <w:pPr>
              <w:jc w:val="center"/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Measure/indicator</w:t>
            </w:r>
          </w:p>
        </w:tc>
        <w:tc>
          <w:tcPr>
            <w:tcW w:w="1287" w:type="dxa"/>
            <w:shd w:val="clear" w:color="auto" w:fill="000000" w:themeFill="text1"/>
            <w:vAlign w:val="center"/>
          </w:tcPr>
          <w:p w:rsidR="00237CB9" w:rsidRPr="00FC71A5" w:rsidRDefault="00237CB9" w:rsidP="00130EAD">
            <w:pPr>
              <w:jc w:val="center"/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Baseline</w:t>
            </w:r>
          </w:p>
        </w:tc>
        <w:tc>
          <w:tcPr>
            <w:tcW w:w="1285" w:type="dxa"/>
            <w:shd w:val="clear" w:color="auto" w:fill="000000" w:themeFill="text1"/>
            <w:vAlign w:val="center"/>
          </w:tcPr>
          <w:p w:rsidR="00237CB9" w:rsidRPr="00FC71A5" w:rsidRDefault="00237CB9" w:rsidP="00130EAD">
            <w:pPr>
              <w:jc w:val="center"/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Target</w:t>
            </w: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237CB9" w:rsidRPr="00FC71A5" w:rsidRDefault="00237CB9" w:rsidP="00130EAD">
            <w:pPr>
              <w:jc w:val="center"/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Data Source or Data Collection Tool</w:t>
            </w:r>
          </w:p>
        </w:tc>
        <w:tc>
          <w:tcPr>
            <w:tcW w:w="2743" w:type="dxa"/>
            <w:shd w:val="clear" w:color="auto" w:fill="000000" w:themeFill="text1"/>
            <w:vAlign w:val="center"/>
          </w:tcPr>
          <w:p w:rsidR="00237CB9" w:rsidRPr="00FC71A5" w:rsidRDefault="00237CB9" w:rsidP="00130EAD">
            <w:pPr>
              <w:jc w:val="center"/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Data Status? Consider:</w:t>
            </w:r>
          </w:p>
          <w:p w:rsidR="00237CB9" w:rsidRPr="00FC71A5" w:rsidRDefault="00237CB9" w:rsidP="00130EAD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Availability</w:t>
            </w:r>
          </w:p>
          <w:p w:rsidR="00237CB9" w:rsidRPr="00FC71A5" w:rsidRDefault="00237CB9" w:rsidP="00130EAD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Completeness</w:t>
            </w:r>
          </w:p>
          <w:p w:rsidR="00237CB9" w:rsidRPr="00FC71A5" w:rsidRDefault="00237CB9" w:rsidP="00130EAD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Standardization</w:t>
            </w:r>
          </w:p>
        </w:tc>
        <w:tc>
          <w:tcPr>
            <w:tcW w:w="2346" w:type="dxa"/>
            <w:shd w:val="clear" w:color="auto" w:fill="000000" w:themeFill="text1"/>
            <w:vAlign w:val="center"/>
          </w:tcPr>
          <w:p w:rsidR="00237CB9" w:rsidRPr="00FC71A5" w:rsidRDefault="00237CB9" w:rsidP="00130EAD">
            <w:pPr>
              <w:jc w:val="center"/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Action Items:</w:t>
            </w:r>
          </w:p>
        </w:tc>
      </w:tr>
      <w:tr w:rsidR="00237CB9" w:rsidTr="00130EAD">
        <w:trPr>
          <w:trHeight w:val="1440"/>
          <w:jc w:val="center"/>
        </w:trPr>
        <w:tc>
          <w:tcPr>
            <w:tcW w:w="2405" w:type="dxa"/>
          </w:tcPr>
          <w:p w:rsidR="00237CB9" w:rsidRDefault="00237CB9" w:rsidP="00130EAD"/>
        </w:tc>
        <w:tc>
          <w:tcPr>
            <w:tcW w:w="2169" w:type="dxa"/>
          </w:tcPr>
          <w:p w:rsidR="00237CB9" w:rsidRDefault="00237CB9" w:rsidP="00130EAD"/>
        </w:tc>
        <w:tc>
          <w:tcPr>
            <w:tcW w:w="1287" w:type="dxa"/>
          </w:tcPr>
          <w:p w:rsidR="00237CB9" w:rsidRDefault="00237CB9" w:rsidP="00130EAD"/>
        </w:tc>
        <w:tc>
          <w:tcPr>
            <w:tcW w:w="1285" w:type="dxa"/>
          </w:tcPr>
          <w:p w:rsidR="00237CB9" w:rsidRDefault="00237CB9" w:rsidP="00130EAD"/>
        </w:tc>
        <w:tc>
          <w:tcPr>
            <w:tcW w:w="1596" w:type="dxa"/>
          </w:tcPr>
          <w:p w:rsidR="00237CB9" w:rsidRDefault="00237CB9" w:rsidP="00130EAD"/>
        </w:tc>
        <w:tc>
          <w:tcPr>
            <w:tcW w:w="2743" w:type="dxa"/>
          </w:tcPr>
          <w:p w:rsidR="00237CB9" w:rsidRDefault="00237CB9" w:rsidP="00130EAD"/>
        </w:tc>
        <w:tc>
          <w:tcPr>
            <w:tcW w:w="2346" w:type="dxa"/>
          </w:tcPr>
          <w:p w:rsidR="00237CB9" w:rsidRDefault="00237CB9" w:rsidP="00130EAD"/>
        </w:tc>
      </w:tr>
      <w:tr w:rsidR="00237CB9" w:rsidTr="00130EAD">
        <w:trPr>
          <w:trHeight w:val="1440"/>
          <w:jc w:val="center"/>
        </w:trPr>
        <w:tc>
          <w:tcPr>
            <w:tcW w:w="2405" w:type="dxa"/>
          </w:tcPr>
          <w:p w:rsidR="00237CB9" w:rsidRDefault="00237CB9" w:rsidP="00130EAD"/>
        </w:tc>
        <w:tc>
          <w:tcPr>
            <w:tcW w:w="2169" w:type="dxa"/>
          </w:tcPr>
          <w:p w:rsidR="00237CB9" w:rsidRDefault="00237CB9" w:rsidP="00130EAD"/>
        </w:tc>
        <w:tc>
          <w:tcPr>
            <w:tcW w:w="1287" w:type="dxa"/>
          </w:tcPr>
          <w:p w:rsidR="00237CB9" w:rsidRDefault="00237CB9" w:rsidP="00130EAD"/>
        </w:tc>
        <w:tc>
          <w:tcPr>
            <w:tcW w:w="1285" w:type="dxa"/>
          </w:tcPr>
          <w:p w:rsidR="00237CB9" w:rsidRDefault="00237CB9" w:rsidP="00130EAD"/>
        </w:tc>
        <w:tc>
          <w:tcPr>
            <w:tcW w:w="1596" w:type="dxa"/>
          </w:tcPr>
          <w:p w:rsidR="00237CB9" w:rsidRDefault="00237CB9" w:rsidP="00130EAD"/>
        </w:tc>
        <w:tc>
          <w:tcPr>
            <w:tcW w:w="2743" w:type="dxa"/>
          </w:tcPr>
          <w:p w:rsidR="00237CB9" w:rsidRDefault="00237CB9" w:rsidP="00130EAD"/>
        </w:tc>
        <w:tc>
          <w:tcPr>
            <w:tcW w:w="2346" w:type="dxa"/>
          </w:tcPr>
          <w:p w:rsidR="00237CB9" w:rsidRDefault="00237CB9" w:rsidP="00130EAD"/>
        </w:tc>
      </w:tr>
      <w:tr w:rsidR="00237CB9" w:rsidTr="00130EAD">
        <w:trPr>
          <w:trHeight w:val="1440"/>
          <w:jc w:val="center"/>
        </w:trPr>
        <w:tc>
          <w:tcPr>
            <w:tcW w:w="2405" w:type="dxa"/>
          </w:tcPr>
          <w:p w:rsidR="00237CB9" w:rsidRDefault="00237CB9" w:rsidP="00130EAD"/>
        </w:tc>
        <w:tc>
          <w:tcPr>
            <w:tcW w:w="2169" w:type="dxa"/>
          </w:tcPr>
          <w:p w:rsidR="00237CB9" w:rsidRDefault="00237CB9" w:rsidP="00130EAD"/>
        </w:tc>
        <w:tc>
          <w:tcPr>
            <w:tcW w:w="1287" w:type="dxa"/>
          </w:tcPr>
          <w:p w:rsidR="00237CB9" w:rsidRDefault="00237CB9" w:rsidP="00130EAD"/>
        </w:tc>
        <w:tc>
          <w:tcPr>
            <w:tcW w:w="1285" w:type="dxa"/>
          </w:tcPr>
          <w:p w:rsidR="00237CB9" w:rsidRDefault="00237CB9" w:rsidP="00130EAD"/>
        </w:tc>
        <w:tc>
          <w:tcPr>
            <w:tcW w:w="1596" w:type="dxa"/>
          </w:tcPr>
          <w:p w:rsidR="00237CB9" w:rsidRDefault="00237CB9" w:rsidP="00130EAD"/>
        </w:tc>
        <w:tc>
          <w:tcPr>
            <w:tcW w:w="2743" w:type="dxa"/>
          </w:tcPr>
          <w:p w:rsidR="00237CB9" w:rsidRDefault="00237CB9" w:rsidP="00130EAD"/>
        </w:tc>
        <w:tc>
          <w:tcPr>
            <w:tcW w:w="2346" w:type="dxa"/>
          </w:tcPr>
          <w:p w:rsidR="00237CB9" w:rsidRDefault="00237CB9" w:rsidP="00130EAD"/>
        </w:tc>
      </w:tr>
      <w:tr w:rsidR="00237CB9" w:rsidTr="00130EAD">
        <w:trPr>
          <w:trHeight w:val="1440"/>
          <w:jc w:val="center"/>
        </w:trPr>
        <w:tc>
          <w:tcPr>
            <w:tcW w:w="2405" w:type="dxa"/>
          </w:tcPr>
          <w:p w:rsidR="00237CB9" w:rsidRDefault="00237CB9" w:rsidP="00130EAD"/>
        </w:tc>
        <w:tc>
          <w:tcPr>
            <w:tcW w:w="2169" w:type="dxa"/>
          </w:tcPr>
          <w:p w:rsidR="00237CB9" w:rsidRDefault="00237CB9" w:rsidP="00130EAD"/>
        </w:tc>
        <w:tc>
          <w:tcPr>
            <w:tcW w:w="1287" w:type="dxa"/>
          </w:tcPr>
          <w:p w:rsidR="00237CB9" w:rsidRDefault="00237CB9" w:rsidP="00130EAD"/>
        </w:tc>
        <w:tc>
          <w:tcPr>
            <w:tcW w:w="1285" w:type="dxa"/>
          </w:tcPr>
          <w:p w:rsidR="00237CB9" w:rsidRDefault="00237CB9" w:rsidP="00130EAD"/>
        </w:tc>
        <w:tc>
          <w:tcPr>
            <w:tcW w:w="1596" w:type="dxa"/>
          </w:tcPr>
          <w:p w:rsidR="00237CB9" w:rsidRDefault="00237CB9" w:rsidP="00130EAD"/>
        </w:tc>
        <w:tc>
          <w:tcPr>
            <w:tcW w:w="2743" w:type="dxa"/>
          </w:tcPr>
          <w:p w:rsidR="00237CB9" w:rsidRDefault="00237CB9" w:rsidP="00130EAD"/>
        </w:tc>
        <w:tc>
          <w:tcPr>
            <w:tcW w:w="2346" w:type="dxa"/>
          </w:tcPr>
          <w:p w:rsidR="00237CB9" w:rsidRDefault="00237CB9" w:rsidP="00130EAD"/>
        </w:tc>
      </w:tr>
      <w:tr w:rsidR="00237CB9" w:rsidTr="00130EAD">
        <w:trPr>
          <w:trHeight w:val="1440"/>
          <w:jc w:val="center"/>
        </w:trPr>
        <w:tc>
          <w:tcPr>
            <w:tcW w:w="2405" w:type="dxa"/>
          </w:tcPr>
          <w:p w:rsidR="00237CB9" w:rsidRDefault="00237CB9" w:rsidP="00130EAD"/>
        </w:tc>
        <w:tc>
          <w:tcPr>
            <w:tcW w:w="2169" w:type="dxa"/>
          </w:tcPr>
          <w:p w:rsidR="00237CB9" w:rsidRDefault="00237CB9" w:rsidP="00130EAD"/>
        </w:tc>
        <w:tc>
          <w:tcPr>
            <w:tcW w:w="1287" w:type="dxa"/>
          </w:tcPr>
          <w:p w:rsidR="00237CB9" w:rsidRDefault="00237CB9" w:rsidP="00130EAD"/>
        </w:tc>
        <w:tc>
          <w:tcPr>
            <w:tcW w:w="1285" w:type="dxa"/>
          </w:tcPr>
          <w:p w:rsidR="00237CB9" w:rsidRDefault="00237CB9" w:rsidP="00130EAD"/>
        </w:tc>
        <w:tc>
          <w:tcPr>
            <w:tcW w:w="1596" w:type="dxa"/>
          </w:tcPr>
          <w:p w:rsidR="00237CB9" w:rsidRDefault="00237CB9" w:rsidP="00130EAD"/>
        </w:tc>
        <w:tc>
          <w:tcPr>
            <w:tcW w:w="2743" w:type="dxa"/>
          </w:tcPr>
          <w:p w:rsidR="00237CB9" w:rsidRDefault="00237CB9" w:rsidP="00130EAD"/>
        </w:tc>
        <w:tc>
          <w:tcPr>
            <w:tcW w:w="2346" w:type="dxa"/>
          </w:tcPr>
          <w:p w:rsidR="00237CB9" w:rsidRDefault="00237CB9" w:rsidP="00130EAD"/>
        </w:tc>
      </w:tr>
    </w:tbl>
    <w:p w:rsidR="00237CB9" w:rsidRDefault="00237CB9"/>
    <w:p w:rsidR="00237CB9" w:rsidRDefault="00237CB9">
      <w:pPr>
        <w:rPr>
          <w:b/>
        </w:rPr>
      </w:pPr>
      <w:r>
        <w:rPr>
          <w:b/>
        </w:rPr>
        <w:br w:type="page"/>
      </w:r>
    </w:p>
    <w:p w:rsidR="00237CB9" w:rsidRPr="00FC71A5" w:rsidRDefault="00237CB9" w:rsidP="00237CB9">
      <w:pPr>
        <w:jc w:val="center"/>
      </w:pPr>
      <w:r w:rsidRPr="00FC71A5">
        <w:rPr>
          <w:b/>
        </w:rPr>
        <w:lastRenderedPageBreak/>
        <w:t>Logic Model Component:</w:t>
      </w:r>
      <w:r>
        <w:rPr>
          <w:b/>
        </w:rPr>
        <w:t xml:space="preserve">         </w:t>
      </w:r>
      <w:sdt>
        <w:sdtPr>
          <w:id w:val="-167702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Inputs       </w:t>
      </w:r>
      <w:sdt>
        <w:sdtPr>
          <w:id w:val="-37739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Activities/Outputs       </w:t>
      </w:r>
      <w:sdt>
        <w:sdtPr>
          <w:id w:val="106644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Short-term Outcomes     </w:t>
      </w:r>
      <w:sdt>
        <w:sdtPr>
          <w:id w:val="-35588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Intermediate Outcomes       </w:t>
      </w:r>
      <w:sdt>
        <w:sdtPr>
          <w:id w:val="-188902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Long-term Outcomes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169"/>
        <w:gridCol w:w="1287"/>
        <w:gridCol w:w="1285"/>
        <w:gridCol w:w="1596"/>
        <w:gridCol w:w="2743"/>
        <w:gridCol w:w="2346"/>
      </w:tblGrid>
      <w:tr w:rsidR="00237CB9" w:rsidRPr="00FC71A5" w:rsidTr="00130EAD">
        <w:trPr>
          <w:jc w:val="center"/>
        </w:trPr>
        <w:tc>
          <w:tcPr>
            <w:tcW w:w="2405" w:type="dxa"/>
            <w:shd w:val="clear" w:color="auto" w:fill="000000" w:themeFill="text1"/>
            <w:vAlign w:val="center"/>
          </w:tcPr>
          <w:p w:rsidR="00237CB9" w:rsidRPr="00FC71A5" w:rsidRDefault="00237CB9" w:rsidP="00130EAD">
            <w:pPr>
              <w:jc w:val="center"/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Activity/Outcome</w:t>
            </w:r>
          </w:p>
        </w:tc>
        <w:tc>
          <w:tcPr>
            <w:tcW w:w="2169" w:type="dxa"/>
            <w:shd w:val="clear" w:color="auto" w:fill="000000" w:themeFill="text1"/>
            <w:vAlign w:val="center"/>
          </w:tcPr>
          <w:p w:rsidR="00237CB9" w:rsidRPr="00FC71A5" w:rsidRDefault="00237CB9" w:rsidP="00130EAD">
            <w:pPr>
              <w:jc w:val="center"/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Measure/indicator</w:t>
            </w:r>
          </w:p>
        </w:tc>
        <w:tc>
          <w:tcPr>
            <w:tcW w:w="1287" w:type="dxa"/>
            <w:shd w:val="clear" w:color="auto" w:fill="000000" w:themeFill="text1"/>
            <w:vAlign w:val="center"/>
          </w:tcPr>
          <w:p w:rsidR="00237CB9" w:rsidRPr="00FC71A5" w:rsidRDefault="00237CB9" w:rsidP="00130EAD">
            <w:pPr>
              <w:jc w:val="center"/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Baseline</w:t>
            </w:r>
          </w:p>
        </w:tc>
        <w:tc>
          <w:tcPr>
            <w:tcW w:w="1285" w:type="dxa"/>
            <w:shd w:val="clear" w:color="auto" w:fill="000000" w:themeFill="text1"/>
            <w:vAlign w:val="center"/>
          </w:tcPr>
          <w:p w:rsidR="00237CB9" w:rsidRPr="00FC71A5" w:rsidRDefault="00237CB9" w:rsidP="00130EAD">
            <w:pPr>
              <w:jc w:val="center"/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Target</w:t>
            </w: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237CB9" w:rsidRPr="00FC71A5" w:rsidRDefault="00237CB9" w:rsidP="00130EAD">
            <w:pPr>
              <w:jc w:val="center"/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Data Source or Data Collection Tool</w:t>
            </w:r>
          </w:p>
        </w:tc>
        <w:tc>
          <w:tcPr>
            <w:tcW w:w="2743" w:type="dxa"/>
            <w:shd w:val="clear" w:color="auto" w:fill="000000" w:themeFill="text1"/>
            <w:vAlign w:val="center"/>
          </w:tcPr>
          <w:p w:rsidR="00237CB9" w:rsidRPr="00FC71A5" w:rsidRDefault="00237CB9" w:rsidP="00130EAD">
            <w:pPr>
              <w:jc w:val="center"/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Data Status? Consider:</w:t>
            </w:r>
          </w:p>
          <w:p w:rsidR="00237CB9" w:rsidRPr="00FC71A5" w:rsidRDefault="00237CB9" w:rsidP="00130EAD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Availability</w:t>
            </w:r>
          </w:p>
          <w:p w:rsidR="00237CB9" w:rsidRPr="00FC71A5" w:rsidRDefault="00237CB9" w:rsidP="00130EAD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Completeness</w:t>
            </w:r>
          </w:p>
          <w:p w:rsidR="00237CB9" w:rsidRPr="00FC71A5" w:rsidRDefault="00237CB9" w:rsidP="00130EAD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Standardization</w:t>
            </w:r>
          </w:p>
        </w:tc>
        <w:tc>
          <w:tcPr>
            <w:tcW w:w="2346" w:type="dxa"/>
            <w:shd w:val="clear" w:color="auto" w:fill="000000" w:themeFill="text1"/>
            <w:vAlign w:val="center"/>
          </w:tcPr>
          <w:p w:rsidR="00237CB9" w:rsidRPr="00FC71A5" w:rsidRDefault="00237CB9" w:rsidP="00130EAD">
            <w:pPr>
              <w:jc w:val="center"/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Action Items:</w:t>
            </w:r>
          </w:p>
        </w:tc>
      </w:tr>
      <w:tr w:rsidR="00237CB9" w:rsidTr="00130EAD">
        <w:trPr>
          <w:trHeight w:val="1440"/>
          <w:jc w:val="center"/>
        </w:trPr>
        <w:tc>
          <w:tcPr>
            <w:tcW w:w="2405" w:type="dxa"/>
          </w:tcPr>
          <w:p w:rsidR="00237CB9" w:rsidRDefault="00237CB9" w:rsidP="00130EAD"/>
        </w:tc>
        <w:tc>
          <w:tcPr>
            <w:tcW w:w="2169" w:type="dxa"/>
          </w:tcPr>
          <w:p w:rsidR="00237CB9" w:rsidRDefault="00237CB9" w:rsidP="00130EAD"/>
        </w:tc>
        <w:tc>
          <w:tcPr>
            <w:tcW w:w="1287" w:type="dxa"/>
          </w:tcPr>
          <w:p w:rsidR="00237CB9" w:rsidRDefault="00237CB9" w:rsidP="00130EAD"/>
        </w:tc>
        <w:tc>
          <w:tcPr>
            <w:tcW w:w="1285" w:type="dxa"/>
          </w:tcPr>
          <w:p w:rsidR="00237CB9" w:rsidRDefault="00237CB9" w:rsidP="00130EAD"/>
        </w:tc>
        <w:tc>
          <w:tcPr>
            <w:tcW w:w="1596" w:type="dxa"/>
          </w:tcPr>
          <w:p w:rsidR="00237CB9" w:rsidRDefault="00237CB9" w:rsidP="00130EAD"/>
        </w:tc>
        <w:tc>
          <w:tcPr>
            <w:tcW w:w="2743" w:type="dxa"/>
          </w:tcPr>
          <w:p w:rsidR="00237CB9" w:rsidRDefault="00237CB9" w:rsidP="00130EAD"/>
        </w:tc>
        <w:tc>
          <w:tcPr>
            <w:tcW w:w="2346" w:type="dxa"/>
          </w:tcPr>
          <w:p w:rsidR="00237CB9" w:rsidRDefault="00237CB9" w:rsidP="00130EAD"/>
        </w:tc>
      </w:tr>
      <w:tr w:rsidR="00237CB9" w:rsidTr="00130EAD">
        <w:trPr>
          <w:trHeight w:val="1440"/>
          <w:jc w:val="center"/>
        </w:trPr>
        <w:tc>
          <w:tcPr>
            <w:tcW w:w="2405" w:type="dxa"/>
          </w:tcPr>
          <w:p w:rsidR="00237CB9" w:rsidRDefault="00237CB9" w:rsidP="00130EAD"/>
        </w:tc>
        <w:tc>
          <w:tcPr>
            <w:tcW w:w="2169" w:type="dxa"/>
          </w:tcPr>
          <w:p w:rsidR="00237CB9" w:rsidRDefault="00237CB9" w:rsidP="00130EAD"/>
        </w:tc>
        <w:tc>
          <w:tcPr>
            <w:tcW w:w="1287" w:type="dxa"/>
          </w:tcPr>
          <w:p w:rsidR="00237CB9" w:rsidRDefault="00237CB9" w:rsidP="00130EAD"/>
        </w:tc>
        <w:tc>
          <w:tcPr>
            <w:tcW w:w="1285" w:type="dxa"/>
          </w:tcPr>
          <w:p w:rsidR="00237CB9" w:rsidRDefault="00237CB9" w:rsidP="00130EAD"/>
        </w:tc>
        <w:tc>
          <w:tcPr>
            <w:tcW w:w="1596" w:type="dxa"/>
          </w:tcPr>
          <w:p w:rsidR="00237CB9" w:rsidRDefault="00237CB9" w:rsidP="00130EAD"/>
        </w:tc>
        <w:tc>
          <w:tcPr>
            <w:tcW w:w="2743" w:type="dxa"/>
          </w:tcPr>
          <w:p w:rsidR="00237CB9" w:rsidRDefault="00237CB9" w:rsidP="00130EAD"/>
        </w:tc>
        <w:tc>
          <w:tcPr>
            <w:tcW w:w="2346" w:type="dxa"/>
          </w:tcPr>
          <w:p w:rsidR="00237CB9" w:rsidRDefault="00237CB9" w:rsidP="00130EAD"/>
        </w:tc>
      </w:tr>
      <w:tr w:rsidR="00237CB9" w:rsidTr="00130EAD">
        <w:trPr>
          <w:trHeight w:val="1440"/>
          <w:jc w:val="center"/>
        </w:trPr>
        <w:tc>
          <w:tcPr>
            <w:tcW w:w="2405" w:type="dxa"/>
          </w:tcPr>
          <w:p w:rsidR="00237CB9" w:rsidRDefault="00237CB9" w:rsidP="00130EAD"/>
        </w:tc>
        <w:tc>
          <w:tcPr>
            <w:tcW w:w="2169" w:type="dxa"/>
          </w:tcPr>
          <w:p w:rsidR="00237CB9" w:rsidRDefault="00237CB9" w:rsidP="00130EAD"/>
        </w:tc>
        <w:tc>
          <w:tcPr>
            <w:tcW w:w="1287" w:type="dxa"/>
          </w:tcPr>
          <w:p w:rsidR="00237CB9" w:rsidRDefault="00237CB9" w:rsidP="00130EAD"/>
        </w:tc>
        <w:tc>
          <w:tcPr>
            <w:tcW w:w="1285" w:type="dxa"/>
          </w:tcPr>
          <w:p w:rsidR="00237CB9" w:rsidRDefault="00237CB9" w:rsidP="00130EAD"/>
        </w:tc>
        <w:tc>
          <w:tcPr>
            <w:tcW w:w="1596" w:type="dxa"/>
          </w:tcPr>
          <w:p w:rsidR="00237CB9" w:rsidRDefault="00237CB9" w:rsidP="00130EAD"/>
        </w:tc>
        <w:tc>
          <w:tcPr>
            <w:tcW w:w="2743" w:type="dxa"/>
          </w:tcPr>
          <w:p w:rsidR="00237CB9" w:rsidRDefault="00237CB9" w:rsidP="00130EAD"/>
        </w:tc>
        <w:tc>
          <w:tcPr>
            <w:tcW w:w="2346" w:type="dxa"/>
          </w:tcPr>
          <w:p w:rsidR="00237CB9" w:rsidRDefault="00237CB9" w:rsidP="00130EAD"/>
        </w:tc>
      </w:tr>
      <w:tr w:rsidR="00237CB9" w:rsidTr="00130EAD">
        <w:trPr>
          <w:trHeight w:val="1440"/>
          <w:jc w:val="center"/>
        </w:trPr>
        <w:tc>
          <w:tcPr>
            <w:tcW w:w="2405" w:type="dxa"/>
          </w:tcPr>
          <w:p w:rsidR="00237CB9" w:rsidRDefault="00237CB9" w:rsidP="00130EAD"/>
        </w:tc>
        <w:tc>
          <w:tcPr>
            <w:tcW w:w="2169" w:type="dxa"/>
          </w:tcPr>
          <w:p w:rsidR="00237CB9" w:rsidRDefault="00237CB9" w:rsidP="00130EAD"/>
        </w:tc>
        <w:tc>
          <w:tcPr>
            <w:tcW w:w="1287" w:type="dxa"/>
          </w:tcPr>
          <w:p w:rsidR="00237CB9" w:rsidRDefault="00237CB9" w:rsidP="00130EAD"/>
        </w:tc>
        <w:tc>
          <w:tcPr>
            <w:tcW w:w="1285" w:type="dxa"/>
          </w:tcPr>
          <w:p w:rsidR="00237CB9" w:rsidRDefault="00237CB9" w:rsidP="00130EAD"/>
        </w:tc>
        <w:tc>
          <w:tcPr>
            <w:tcW w:w="1596" w:type="dxa"/>
          </w:tcPr>
          <w:p w:rsidR="00237CB9" w:rsidRDefault="00237CB9" w:rsidP="00130EAD"/>
        </w:tc>
        <w:tc>
          <w:tcPr>
            <w:tcW w:w="2743" w:type="dxa"/>
          </w:tcPr>
          <w:p w:rsidR="00237CB9" w:rsidRDefault="00237CB9" w:rsidP="00130EAD"/>
        </w:tc>
        <w:tc>
          <w:tcPr>
            <w:tcW w:w="2346" w:type="dxa"/>
          </w:tcPr>
          <w:p w:rsidR="00237CB9" w:rsidRDefault="00237CB9" w:rsidP="00130EAD"/>
        </w:tc>
      </w:tr>
      <w:tr w:rsidR="00237CB9" w:rsidTr="00130EAD">
        <w:trPr>
          <w:trHeight w:val="1440"/>
          <w:jc w:val="center"/>
        </w:trPr>
        <w:tc>
          <w:tcPr>
            <w:tcW w:w="2405" w:type="dxa"/>
          </w:tcPr>
          <w:p w:rsidR="00237CB9" w:rsidRDefault="00237CB9" w:rsidP="00130EAD"/>
        </w:tc>
        <w:tc>
          <w:tcPr>
            <w:tcW w:w="2169" w:type="dxa"/>
          </w:tcPr>
          <w:p w:rsidR="00237CB9" w:rsidRDefault="00237CB9" w:rsidP="00130EAD"/>
        </w:tc>
        <w:tc>
          <w:tcPr>
            <w:tcW w:w="1287" w:type="dxa"/>
          </w:tcPr>
          <w:p w:rsidR="00237CB9" w:rsidRDefault="00237CB9" w:rsidP="00130EAD"/>
        </w:tc>
        <w:tc>
          <w:tcPr>
            <w:tcW w:w="1285" w:type="dxa"/>
          </w:tcPr>
          <w:p w:rsidR="00237CB9" w:rsidRDefault="00237CB9" w:rsidP="00130EAD"/>
        </w:tc>
        <w:tc>
          <w:tcPr>
            <w:tcW w:w="1596" w:type="dxa"/>
          </w:tcPr>
          <w:p w:rsidR="00237CB9" w:rsidRDefault="00237CB9" w:rsidP="00130EAD"/>
        </w:tc>
        <w:tc>
          <w:tcPr>
            <w:tcW w:w="2743" w:type="dxa"/>
          </w:tcPr>
          <w:p w:rsidR="00237CB9" w:rsidRDefault="00237CB9" w:rsidP="00130EAD"/>
        </w:tc>
        <w:tc>
          <w:tcPr>
            <w:tcW w:w="2346" w:type="dxa"/>
          </w:tcPr>
          <w:p w:rsidR="00237CB9" w:rsidRDefault="00237CB9" w:rsidP="00130EAD"/>
        </w:tc>
      </w:tr>
    </w:tbl>
    <w:p w:rsidR="00237CB9" w:rsidRDefault="00237CB9"/>
    <w:p w:rsidR="00237CB9" w:rsidRDefault="00237CB9">
      <w:r>
        <w:br w:type="page"/>
      </w:r>
    </w:p>
    <w:p w:rsidR="00237CB9" w:rsidRPr="00FC71A5" w:rsidRDefault="00237CB9" w:rsidP="00237CB9">
      <w:pPr>
        <w:jc w:val="center"/>
      </w:pPr>
      <w:r w:rsidRPr="00FC71A5">
        <w:rPr>
          <w:b/>
        </w:rPr>
        <w:lastRenderedPageBreak/>
        <w:t>Logic Model Component:</w:t>
      </w:r>
      <w:r>
        <w:rPr>
          <w:b/>
        </w:rPr>
        <w:t xml:space="preserve">         </w:t>
      </w:r>
      <w:sdt>
        <w:sdtPr>
          <w:id w:val="-82805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Inputs       </w:t>
      </w:r>
      <w:sdt>
        <w:sdtPr>
          <w:id w:val="145976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Activities/Outputs       </w:t>
      </w:r>
      <w:sdt>
        <w:sdtPr>
          <w:id w:val="-82573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Short-term Outcomes     </w:t>
      </w:r>
      <w:sdt>
        <w:sdtPr>
          <w:id w:val="135638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Intermediate Outcomes       </w:t>
      </w:r>
      <w:sdt>
        <w:sdtPr>
          <w:id w:val="26119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Long-term Outcomes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169"/>
        <w:gridCol w:w="1287"/>
        <w:gridCol w:w="1285"/>
        <w:gridCol w:w="1596"/>
        <w:gridCol w:w="2743"/>
        <w:gridCol w:w="2346"/>
      </w:tblGrid>
      <w:tr w:rsidR="00237CB9" w:rsidRPr="00FC71A5" w:rsidTr="00130EAD">
        <w:trPr>
          <w:jc w:val="center"/>
        </w:trPr>
        <w:tc>
          <w:tcPr>
            <w:tcW w:w="2405" w:type="dxa"/>
            <w:shd w:val="clear" w:color="auto" w:fill="000000" w:themeFill="text1"/>
            <w:vAlign w:val="center"/>
          </w:tcPr>
          <w:p w:rsidR="00237CB9" w:rsidRPr="00FC71A5" w:rsidRDefault="00237CB9" w:rsidP="00130EAD">
            <w:pPr>
              <w:jc w:val="center"/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Activity/Outcome</w:t>
            </w:r>
          </w:p>
        </w:tc>
        <w:tc>
          <w:tcPr>
            <w:tcW w:w="2169" w:type="dxa"/>
            <w:shd w:val="clear" w:color="auto" w:fill="000000" w:themeFill="text1"/>
            <w:vAlign w:val="center"/>
          </w:tcPr>
          <w:p w:rsidR="00237CB9" w:rsidRPr="00FC71A5" w:rsidRDefault="00237CB9" w:rsidP="00130EAD">
            <w:pPr>
              <w:jc w:val="center"/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Measure/indicator</w:t>
            </w:r>
          </w:p>
        </w:tc>
        <w:tc>
          <w:tcPr>
            <w:tcW w:w="1287" w:type="dxa"/>
            <w:shd w:val="clear" w:color="auto" w:fill="000000" w:themeFill="text1"/>
            <w:vAlign w:val="center"/>
          </w:tcPr>
          <w:p w:rsidR="00237CB9" w:rsidRPr="00FC71A5" w:rsidRDefault="00237CB9" w:rsidP="00130EAD">
            <w:pPr>
              <w:jc w:val="center"/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Baseline</w:t>
            </w:r>
          </w:p>
        </w:tc>
        <w:tc>
          <w:tcPr>
            <w:tcW w:w="1285" w:type="dxa"/>
            <w:shd w:val="clear" w:color="auto" w:fill="000000" w:themeFill="text1"/>
            <w:vAlign w:val="center"/>
          </w:tcPr>
          <w:p w:rsidR="00237CB9" w:rsidRPr="00FC71A5" w:rsidRDefault="00237CB9" w:rsidP="00130EAD">
            <w:pPr>
              <w:jc w:val="center"/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Target</w:t>
            </w: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237CB9" w:rsidRPr="00FC71A5" w:rsidRDefault="00237CB9" w:rsidP="00130EAD">
            <w:pPr>
              <w:jc w:val="center"/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Data Source or Data Collection Tool</w:t>
            </w:r>
          </w:p>
        </w:tc>
        <w:tc>
          <w:tcPr>
            <w:tcW w:w="2743" w:type="dxa"/>
            <w:shd w:val="clear" w:color="auto" w:fill="000000" w:themeFill="text1"/>
            <w:vAlign w:val="center"/>
          </w:tcPr>
          <w:p w:rsidR="00237CB9" w:rsidRPr="00FC71A5" w:rsidRDefault="00237CB9" w:rsidP="00130EAD">
            <w:pPr>
              <w:jc w:val="center"/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Data Status? Consider:</w:t>
            </w:r>
          </w:p>
          <w:p w:rsidR="00237CB9" w:rsidRPr="00FC71A5" w:rsidRDefault="00237CB9" w:rsidP="00130EAD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Availability</w:t>
            </w:r>
          </w:p>
          <w:p w:rsidR="00237CB9" w:rsidRPr="00FC71A5" w:rsidRDefault="00237CB9" w:rsidP="00130EAD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Completeness</w:t>
            </w:r>
          </w:p>
          <w:p w:rsidR="00237CB9" w:rsidRPr="00FC71A5" w:rsidRDefault="00237CB9" w:rsidP="00130EAD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Standardization</w:t>
            </w:r>
          </w:p>
        </w:tc>
        <w:tc>
          <w:tcPr>
            <w:tcW w:w="2346" w:type="dxa"/>
            <w:shd w:val="clear" w:color="auto" w:fill="000000" w:themeFill="text1"/>
            <w:vAlign w:val="center"/>
          </w:tcPr>
          <w:p w:rsidR="00237CB9" w:rsidRPr="00FC71A5" w:rsidRDefault="00237CB9" w:rsidP="00130EAD">
            <w:pPr>
              <w:jc w:val="center"/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Action Items:</w:t>
            </w:r>
          </w:p>
        </w:tc>
      </w:tr>
      <w:tr w:rsidR="00237CB9" w:rsidTr="00130EAD">
        <w:trPr>
          <w:trHeight w:val="1440"/>
          <w:jc w:val="center"/>
        </w:trPr>
        <w:tc>
          <w:tcPr>
            <w:tcW w:w="2405" w:type="dxa"/>
          </w:tcPr>
          <w:p w:rsidR="00237CB9" w:rsidRDefault="00237CB9" w:rsidP="00130EAD"/>
        </w:tc>
        <w:tc>
          <w:tcPr>
            <w:tcW w:w="2169" w:type="dxa"/>
          </w:tcPr>
          <w:p w:rsidR="00237CB9" w:rsidRDefault="00237CB9" w:rsidP="00130EAD"/>
        </w:tc>
        <w:tc>
          <w:tcPr>
            <w:tcW w:w="1287" w:type="dxa"/>
          </w:tcPr>
          <w:p w:rsidR="00237CB9" w:rsidRDefault="00237CB9" w:rsidP="00130EAD"/>
        </w:tc>
        <w:tc>
          <w:tcPr>
            <w:tcW w:w="1285" w:type="dxa"/>
          </w:tcPr>
          <w:p w:rsidR="00237CB9" w:rsidRDefault="00237CB9" w:rsidP="00130EAD"/>
        </w:tc>
        <w:tc>
          <w:tcPr>
            <w:tcW w:w="1596" w:type="dxa"/>
          </w:tcPr>
          <w:p w:rsidR="00237CB9" w:rsidRDefault="00237CB9" w:rsidP="00130EAD"/>
        </w:tc>
        <w:tc>
          <w:tcPr>
            <w:tcW w:w="2743" w:type="dxa"/>
          </w:tcPr>
          <w:p w:rsidR="00237CB9" w:rsidRDefault="00237CB9" w:rsidP="00130EAD"/>
        </w:tc>
        <w:tc>
          <w:tcPr>
            <w:tcW w:w="2346" w:type="dxa"/>
          </w:tcPr>
          <w:p w:rsidR="00237CB9" w:rsidRDefault="00237CB9" w:rsidP="00130EAD"/>
        </w:tc>
      </w:tr>
      <w:tr w:rsidR="00237CB9" w:rsidTr="00130EAD">
        <w:trPr>
          <w:trHeight w:val="1440"/>
          <w:jc w:val="center"/>
        </w:trPr>
        <w:tc>
          <w:tcPr>
            <w:tcW w:w="2405" w:type="dxa"/>
          </w:tcPr>
          <w:p w:rsidR="00237CB9" w:rsidRDefault="00237CB9" w:rsidP="00130EAD"/>
        </w:tc>
        <w:tc>
          <w:tcPr>
            <w:tcW w:w="2169" w:type="dxa"/>
          </w:tcPr>
          <w:p w:rsidR="00237CB9" w:rsidRDefault="00237CB9" w:rsidP="00130EAD"/>
        </w:tc>
        <w:tc>
          <w:tcPr>
            <w:tcW w:w="1287" w:type="dxa"/>
          </w:tcPr>
          <w:p w:rsidR="00237CB9" w:rsidRDefault="00237CB9" w:rsidP="00130EAD"/>
        </w:tc>
        <w:tc>
          <w:tcPr>
            <w:tcW w:w="1285" w:type="dxa"/>
          </w:tcPr>
          <w:p w:rsidR="00237CB9" w:rsidRDefault="00237CB9" w:rsidP="00130EAD"/>
        </w:tc>
        <w:tc>
          <w:tcPr>
            <w:tcW w:w="1596" w:type="dxa"/>
          </w:tcPr>
          <w:p w:rsidR="00237CB9" w:rsidRDefault="00237CB9" w:rsidP="00130EAD"/>
        </w:tc>
        <w:tc>
          <w:tcPr>
            <w:tcW w:w="2743" w:type="dxa"/>
          </w:tcPr>
          <w:p w:rsidR="00237CB9" w:rsidRDefault="00237CB9" w:rsidP="00130EAD"/>
        </w:tc>
        <w:tc>
          <w:tcPr>
            <w:tcW w:w="2346" w:type="dxa"/>
          </w:tcPr>
          <w:p w:rsidR="00237CB9" w:rsidRDefault="00237CB9" w:rsidP="00130EAD"/>
        </w:tc>
      </w:tr>
      <w:tr w:rsidR="00237CB9" w:rsidTr="00130EAD">
        <w:trPr>
          <w:trHeight w:val="1440"/>
          <w:jc w:val="center"/>
        </w:trPr>
        <w:tc>
          <w:tcPr>
            <w:tcW w:w="2405" w:type="dxa"/>
          </w:tcPr>
          <w:p w:rsidR="00237CB9" w:rsidRDefault="00237CB9" w:rsidP="00130EAD"/>
        </w:tc>
        <w:tc>
          <w:tcPr>
            <w:tcW w:w="2169" w:type="dxa"/>
          </w:tcPr>
          <w:p w:rsidR="00237CB9" w:rsidRDefault="00237CB9" w:rsidP="00130EAD"/>
        </w:tc>
        <w:tc>
          <w:tcPr>
            <w:tcW w:w="1287" w:type="dxa"/>
          </w:tcPr>
          <w:p w:rsidR="00237CB9" w:rsidRDefault="00237CB9" w:rsidP="00130EAD"/>
        </w:tc>
        <w:tc>
          <w:tcPr>
            <w:tcW w:w="1285" w:type="dxa"/>
          </w:tcPr>
          <w:p w:rsidR="00237CB9" w:rsidRDefault="00237CB9" w:rsidP="00130EAD"/>
        </w:tc>
        <w:tc>
          <w:tcPr>
            <w:tcW w:w="1596" w:type="dxa"/>
          </w:tcPr>
          <w:p w:rsidR="00237CB9" w:rsidRDefault="00237CB9" w:rsidP="00130EAD"/>
        </w:tc>
        <w:tc>
          <w:tcPr>
            <w:tcW w:w="2743" w:type="dxa"/>
          </w:tcPr>
          <w:p w:rsidR="00237CB9" w:rsidRDefault="00237CB9" w:rsidP="00130EAD"/>
        </w:tc>
        <w:tc>
          <w:tcPr>
            <w:tcW w:w="2346" w:type="dxa"/>
          </w:tcPr>
          <w:p w:rsidR="00237CB9" w:rsidRDefault="00237CB9" w:rsidP="00130EAD"/>
        </w:tc>
      </w:tr>
      <w:tr w:rsidR="00237CB9" w:rsidTr="00130EAD">
        <w:trPr>
          <w:trHeight w:val="1440"/>
          <w:jc w:val="center"/>
        </w:trPr>
        <w:tc>
          <w:tcPr>
            <w:tcW w:w="2405" w:type="dxa"/>
          </w:tcPr>
          <w:p w:rsidR="00237CB9" w:rsidRDefault="00237CB9" w:rsidP="00130EAD"/>
        </w:tc>
        <w:tc>
          <w:tcPr>
            <w:tcW w:w="2169" w:type="dxa"/>
          </w:tcPr>
          <w:p w:rsidR="00237CB9" w:rsidRDefault="00237CB9" w:rsidP="00130EAD"/>
        </w:tc>
        <w:tc>
          <w:tcPr>
            <w:tcW w:w="1287" w:type="dxa"/>
          </w:tcPr>
          <w:p w:rsidR="00237CB9" w:rsidRDefault="00237CB9" w:rsidP="00130EAD"/>
        </w:tc>
        <w:tc>
          <w:tcPr>
            <w:tcW w:w="1285" w:type="dxa"/>
          </w:tcPr>
          <w:p w:rsidR="00237CB9" w:rsidRDefault="00237CB9" w:rsidP="00130EAD"/>
        </w:tc>
        <w:tc>
          <w:tcPr>
            <w:tcW w:w="1596" w:type="dxa"/>
          </w:tcPr>
          <w:p w:rsidR="00237CB9" w:rsidRDefault="00237CB9" w:rsidP="00130EAD"/>
        </w:tc>
        <w:tc>
          <w:tcPr>
            <w:tcW w:w="2743" w:type="dxa"/>
          </w:tcPr>
          <w:p w:rsidR="00237CB9" w:rsidRDefault="00237CB9" w:rsidP="00130EAD"/>
        </w:tc>
        <w:tc>
          <w:tcPr>
            <w:tcW w:w="2346" w:type="dxa"/>
          </w:tcPr>
          <w:p w:rsidR="00237CB9" w:rsidRDefault="00237CB9" w:rsidP="00130EAD"/>
        </w:tc>
      </w:tr>
      <w:tr w:rsidR="00237CB9" w:rsidTr="00130EAD">
        <w:trPr>
          <w:trHeight w:val="1440"/>
          <w:jc w:val="center"/>
        </w:trPr>
        <w:tc>
          <w:tcPr>
            <w:tcW w:w="2405" w:type="dxa"/>
          </w:tcPr>
          <w:p w:rsidR="00237CB9" w:rsidRDefault="00237CB9" w:rsidP="00130EAD"/>
        </w:tc>
        <w:tc>
          <w:tcPr>
            <w:tcW w:w="2169" w:type="dxa"/>
          </w:tcPr>
          <w:p w:rsidR="00237CB9" w:rsidRDefault="00237CB9" w:rsidP="00130EAD"/>
        </w:tc>
        <w:tc>
          <w:tcPr>
            <w:tcW w:w="1287" w:type="dxa"/>
          </w:tcPr>
          <w:p w:rsidR="00237CB9" w:rsidRDefault="00237CB9" w:rsidP="00130EAD"/>
        </w:tc>
        <w:tc>
          <w:tcPr>
            <w:tcW w:w="1285" w:type="dxa"/>
          </w:tcPr>
          <w:p w:rsidR="00237CB9" w:rsidRDefault="00237CB9" w:rsidP="00130EAD"/>
        </w:tc>
        <w:tc>
          <w:tcPr>
            <w:tcW w:w="1596" w:type="dxa"/>
          </w:tcPr>
          <w:p w:rsidR="00237CB9" w:rsidRDefault="00237CB9" w:rsidP="00130EAD"/>
        </w:tc>
        <w:tc>
          <w:tcPr>
            <w:tcW w:w="2743" w:type="dxa"/>
          </w:tcPr>
          <w:p w:rsidR="00237CB9" w:rsidRDefault="00237CB9" w:rsidP="00130EAD"/>
        </w:tc>
        <w:tc>
          <w:tcPr>
            <w:tcW w:w="2346" w:type="dxa"/>
          </w:tcPr>
          <w:p w:rsidR="00237CB9" w:rsidRDefault="00237CB9" w:rsidP="00130EAD"/>
        </w:tc>
      </w:tr>
    </w:tbl>
    <w:p w:rsidR="00237CB9" w:rsidRDefault="00237CB9"/>
    <w:p w:rsidR="00237CB9" w:rsidRDefault="00237CB9">
      <w:r>
        <w:br w:type="page"/>
      </w:r>
    </w:p>
    <w:p w:rsidR="00237CB9" w:rsidRPr="00FC71A5" w:rsidRDefault="00237CB9" w:rsidP="00237CB9">
      <w:pPr>
        <w:jc w:val="center"/>
      </w:pPr>
      <w:r w:rsidRPr="00FC71A5">
        <w:rPr>
          <w:b/>
        </w:rPr>
        <w:lastRenderedPageBreak/>
        <w:t>Logic Model Component:</w:t>
      </w:r>
      <w:r>
        <w:rPr>
          <w:b/>
        </w:rPr>
        <w:t xml:space="preserve">         </w:t>
      </w:r>
      <w:sdt>
        <w:sdtPr>
          <w:id w:val="1058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Inputs       </w:t>
      </w:r>
      <w:sdt>
        <w:sdtPr>
          <w:id w:val="37566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Activities/Outputs       </w:t>
      </w:r>
      <w:sdt>
        <w:sdtPr>
          <w:id w:val="-33244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Short-term Outcomes     </w:t>
      </w:r>
      <w:sdt>
        <w:sdtPr>
          <w:id w:val="173072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Intermediate Outcomes       </w:t>
      </w:r>
      <w:sdt>
        <w:sdtPr>
          <w:id w:val="122024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Long-term Outcomes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169"/>
        <w:gridCol w:w="1287"/>
        <w:gridCol w:w="1285"/>
        <w:gridCol w:w="1596"/>
        <w:gridCol w:w="2743"/>
        <w:gridCol w:w="2346"/>
      </w:tblGrid>
      <w:tr w:rsidR="00237CB9" w:rsidRPr="00FC71A5" w:rsidTr="00130EAD">
        <w:trPr>
          <w:jc w:val="center"/>
        </w:trPr>
        <w:tc>
          <w:tcPr>
            <w:tcW w:w="2405" w:type="dxa"/>
            <w:shd w:val="clear" w:color="auto" w:fill="000000" w:themeFill="text1"/>
            <w:vAlign w:val="center"/>
          </w:tcPr>
          <w:p w:rsidR="00237CB9" w:rsidRPr="00FC71A5" w:rsidRDefault="00237CB9" w:rsidP="00130EAD">
            <w:pPr>
              <w:jc w:val="center"/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Activity/Outcome</w:t>
            </w:r>
          </w:p>
        </w:tc>
        <w:tc>
          <w:tcPr>
            <w:tcW w:w="2169" w:type="dxa"/>
            <w:shd w:val="clear" w:color="auto" w:fill="000000" w:themeFill="text1"/>
            <w:vAlign w:val="center"/>
          </w:tcPr>
          <w:p w:rsidR="00237CB9" w:rsidRPr="00FC71A5" w:rsidRDefault="00237CB9" w:rsidP="00130EAD">
            <w:pPr>
              <w:jc w:val="center"/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Measure/indicator</w:t>
            </w:r>
          </w:p>
        </w:tc>
        <w:tc>
          <w:tcPr>
            <w:tcW w:w="1287" w:type="dxa"/>
            <w:shd w:val="clear" w:color="auto" w:fill="000000" w:themeFill="text1"/>
            <w:vAlign w:val="center"/>
          </w:tcPr>
          <w:p w:rsidR="00237CB9" w:rsidRPr="00FC71A5" w:rsidRDefault="00237CB9" w:rsidP="00130EAD">
            <w:pPr>
              <w:jc w:val="center"/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Baseline</w:t>
            </w:r>
          </w:p>
        </w:tc>
        <w:tc>
          <w:tcPr>
            <w:tcW w:w="1285" w:type="dxa"/>
            <w:shd w:val="clear" w:color="auto" w:fill="000000" w:themeFill="text1"/>
            <w:vAlign w:val="center"/>
          </w:tcPr>
          <w:p w:rsidR="00237CB9" w:rsidRPr="00FC71A5" w:rsidRDefault="00237CB9" w:rsidP="00130EAD">
            <w:pPr>
              <w:jc w:val="center"/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Target</w:t>
            </w: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237CB9" w:rsidRPr="00FC71A5" w:rsidRDefault="00237CB9" w:rsidP="00130EAD">
            <w:pPr>
              <w:jc w:val="center"/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Data Source or Data Collection Tool</w:t>
            </w:r>
          </w:p>
        </w:tc>
        <w:tc>
          <w:tcPr>
            <w:tcW w:w="2743" w:type="dxa"/>
            <w:shd w:val="clear" w:color="auto" w:fill="000000" w:themeFill="text1"/>
            <w:vAlign w:val="center"/>
          </w:tcPr>
          <w:p w:rsidR="00237CB9" w:rsidRPr="00FC71A5" w:rsidRDefault="00237CB9" w:rsidP="00130EAD">
            <w:pPr>
              <w:jc w:val="center"/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Data Status? Consider:</w:t>
            </w:r>
          </w:p>
          <w:p w:rsidR="00237CB9" w:rsidRPr="00FC71A5" w:rsidRDefault="00237CB9" w:rsidP="00130EAD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Availability</w:t>
            </w:r>
          </w:p>
          <w:p w:rsidR="00237CB9" w:rsidRPr="00FC71A5" w:rsidRDefault="00237CB9" w:rsidP="00130EAD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Completeness</w:t>
            </w:r>
          </w:p>
          <w:p w:rsidR="00237CB9" w:rsidRPr="00FC71A5" w:rsidRDefault="00237CB9" w:rsidP="00130EAD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Standardization</w:t>
            </w:r>
          </w:p>
        </w:tc>
        <w:tc>
          <w:tcPr>
            <w:tcW w:w="2346" w:type="dxa"/>
            <w:shd w:val="clear" w:color="auto" w:fill="000000" w:themeFill="text1"/>
            <w:vAlign w:val="center"/>
          </w:tcPr>
          <w:p w:rsidR="00237CB9" w:rsidRPr="00FC71A5" w:rsidRDefault="00237CB9" w:rsidP="00130EAD">
            <w:pPr>
              <w:jc w:val="center"/>
              <w:rPr>
                <w:b/>
                <w:color w:val="FFFFFF" w:themeColor="background1"/>
              </w:rPr>
            </w:pPr>
            <w:r w:rsidRPr="00FC71A5">
              <w:rPr>
                <w:b/>
                <w:color w:val="FFFFFF" w:themeColor="background1"/>
              </w:rPr>
              <w:t>Action Items:</w:t>
            </w:r>
          </w:p>
        </w:tc>
      </w:tr>
      <w:tr w:rsidR="00237CB9" w:rsidTr="00130EAD">
        <w:trPr>
          <w:trHeight w:val="1440"/>
          <w:jc w:val="center"/>
        </w:trPr>
        <w:tc>
          <w:tcPr>
            <w:tcW w:w="2405" w:type="dxa"/>
          </w:tcPr>
          <w:p w:rsidR="00237CB9" w:rsidRDefault="00237CB9" w:rsidP="00130EAD"/>
        </w:tc>
        <w:tc>
          <w:tcPr>
            <w:tcW w:w="2169" w:type="dxa"/>
          </w:tcPr>
          <w:p w:rsidR="00237CB9" w:rsidRDefault="00237CB9" w:rsidP="00130EAD"/>
        </w:tc>
        <w:tc>
          <w:tcPr>
            <w:tcW w:w="1287" w:type="dxa"/>
          </w:tcPr>
          <w:p w:rsidR="00237CB9" w:rsidRDefault="00237CB9" w:rsidP="00130EAD"/>
        </w:tc>
        <w:tc>
          <w:tcPr>
            <w:tcW w:w="1285" w:type="dxa"/>
          </w:tcPr>
          <w:p w:rsidR="00237CB9" w:rsidRDefault="00237CB9" w:rsidP="00130EAD"/>
        </w:tc>
        <w:tc>
          <w:tcPr>
            <w:tcW w:w="1596" w:type="dxa"/>
          </w:tcPr>
          <w:p w:rsidR="00237CB9" w:rsidRDefault="00237CB9" w:rsidP="00130EAD"/>
        </w:tc>
        <w:tc>
          <w:tcPr>
            <w:tcW w:w="2743" w:type="dxa"/>
          </w:tcPr>
          <w:p w:rsidR="00237CB9" w:rsidRDefault="00237CB9" w:rsidP="00130EAD"/>
        </w:tc>
        <w:tc>
          <w:tcPr>
            <w:tcW w:w="2346" w:type="dxa"/>
          </w:tcPr>
          <w:p w:rsidR="00237CB9" w:rsidRDefault="00237CB9" w:rsidP="00130EAD"/>
        </w:tc>
      </w:tr>
      <w:tr w:rsidR="00237CB9" w:rsidTr="00130EAD">
        <w:trPr>
          <w:trHeight w:val="1440"/>
          <w:jc w:val="center"/>
        </w:trPr>
        <w:tc>
          <w:tcPr>
            <w:tcW w:w="2405" w:type="dxa"/>
          </w:tcPr>
          <w:p w:rsidR="00237CB9" w:rsidRDefault="00237CB9" w:rsidP="00130EAD"/>
        </w:tc>
        <w:tc>
          <w:tcPr>
            <w:tcW w:w="2169" w:type="dxa"/>
          </w:tcPr>
          <w:p w:rsidR="00237CB9" w:rsidRDefault="00237CB9" w:rsidP="00130EAD"/>
        </w:tc>
        <w:tc>
          <w:tcPr>
            <w:tcW w:w="1287" w:type="dxa"/>
          </w:tcPr>
          <w:p w:rsidR="00237CB9" w:rsidRDefault="00237CB9" w:rsidP="00130EAD"/>
        </w:tc>
        <w:tc>
          <w:tcPr>
            <w:tcW w:w="1285" w:type="dxa"/>
          </w:tcPr>
          <w:p w:rsidR="00237CB9" w:rsidRDefault="00237CB9" w:rsidP="00130EAD"/>
        </w:tc>
        <w:tc>
          <w:tcPr>
            <w:tcW w:w="1596" w:type="dxa"/>
          </w:tcPr>
          <w:p w:rsidR="00237CB9" w:rsidRDefault="00237CB9" w:rsidP="00130EAD"/>
        </w:tc>
        <w:tc>
          <w:tcPr>
            <w:tcW w:w="2743" w:type="dxa"/>
          </w:tcPr>
          <w:p w:rsidR="00237CB9" w:rsidRDefault="00237CB9" w:rsidP="00130EAD"/>
        </w:tc>
        <w:tc>
          <w:tcPr>
            <w:tcW w:w="2346" w:type="dxa"/>
          </w:tcPr>
          <w:p w:rsidR="00237CB9" w:rsidRDefault="00237CB9" w:rsidP="00130EAD"/>
        </w:tc>
      </w:tr>
      <w:tr w:rsidR="00237CB9" w:rsidTr="00130EAD">
        <w:trPr>
          <w:trHeight w:val="1440"/>
          <w:jc w:val="center"/>
        </w:trPr>
        <w:tc>
          <w:tcPr>
            <w:tcW w:w="2405" w:type="dxa"/>
          </w:tcPr>
          <w:p w:rsidR="00237CB9" w:rsidRDefault="00237CB9" w:rsidP="00130EAD"/>
        </w:tc>
        <w:tc>
          <w:tcPr>
            <w:tcW w:w="2169" w:type="dxa"/>
          </w:tcPr>
          <w:p w:rsidR="00237CB9" w:rsidRDefault="00237CB9" w:rsidP="00130EAD"/>
        </w:tc>
        <w:tc>
          <w:tcPr>
            <w:tcW w:w="1287" w:type="dxa"/>
          </w:tcPr>
          <w:p w:rsidR="00237CB9" w:rsidRDefault="00237CB9" w:rsidP="00130EAD"/>
        </w:tc>
        <w:tc>
          <w:tcPr>
            <w:tcW w:w="1285" w:type="dxa"/>
          </w:tcPr>
          <w:p w:rsidR="00237CB9" w:rsidRDefault="00237CB9" w:rsidP="00130EAD"/>
        </w:tc>
        <w:tc>
          <w:tcPr>
            <w:tcW w:w="1596" w:type="dxa"/>
          </w:tcPr>
          <w:p w:rsidR="00237CB9" w:rsidRDefault="00237CB9" w:rsidP="00130EAD"/>
        </w:tc>
        <w:tc>
          <w:tcPr>
            <w:tcW w:w="2743" w:type="dxa"/>
          </w:tcPr>
          <w:p w:rsidR="00237CB9" w:rsidRDefault="00237CB9" w:rsidP="00130EAD"/>
        </w:tc>
        <w:tc>
          <w:tcPr>
            <w:tcW w:w="2346" w:type="dxa"/>
          </w:tcPr>
          <w:p w:rsidR="00237CB9" w:rsidRDefault="00237CB9" w:rsidP="00130EAD"/>
        </w:tc>
      </w:tr>
      <w:tr w:rsidR="00237CB9" w:rsidTr="00130EAD">
        <w:trPr>
          <w:trHeight w:val="1440"/>
          <w:jc w:val="center"/>
        </w:trPr>
        <w:tc>
          <w:tcPr>
            <w:tcW w:w="2405" w:type="dxa"/>
          </w:tcPr>
          <w:p w:rsidR="00237CB9" w:rsidRDefault="00237CB9" w:rsidP="00130EAD"/>
        </w:tc>
        <w:tc>
          <w:tcPr>
            <w:tcW w:w="2169" w:type="dxa"/>
          </w:tcPr>
          <w:p w:rsidR="00237CB9" w:rsidRDefault="00237CB9" w:rsidP="00130EAD"/>
        </w:tc>
        <w:tc>
          <w:tcPr>
            <w:tcW w:w="1287" w:type="dxa"/>
          </w:tcPr>
          <w:p w:rsidR="00237CB9" w:rsidRDefault="00237CB9" w:rsidP="00130EAD"/>
        </w:tc>
        <w:tc>
          <w:tcPr>
            <w:tcW w:w="1285" w:type="dxa"/>
          </w:tcPr>
          <w:p w:rsidR="00237CB9" w:rsidRDefault="00237CB9" w:rsidP="00130EAD"/>
        </w:tc>
        <w:tc>
          <w:tcPr>
            <w:tcW w:w="1596" w:type="dxa"/>
          </w:tcPr>
          <w:p w:rsidR="00237CB9" w:rsidRDefault="00237CB9" w:rsidP="00130EAD"/>
        </w:tc>
        <w:tc>
          <w:tcPr>
            <w:tcW w:w="2743" w:type="dxa"/>
          </w:tcPr>
          <w:p w:rsidR="00237CB9" w:rsidRDefault="00237CB9" w:rsidP="00130EAD"/>
        </w:tc>
        <w:tc>
          <w:tcPr>
            <w:tcW w:w="2346" w:type="dxa"/>
          </w:tcPr>
          <w:p w:rsidR="00237CB9" w:rsidRDefault="00237CB9" w:rsidP="00130EAD"/>
        </w:tc>
      </w:tr>
      <w:tr w:rsidR="00237CB9" w:rsidTr="00130EAD">
        <w:trPr>
          <w:trHeight w:val="1440"/>
          <w:jc w:val="center"/>
        </w:trPr>
        <w:tc>
          <w:tcPr>
            <w:tcW w:w="2405" w:type="dxa"/>
          </w:tcPr>
          <w:p w:rsidR="00237CB9" w:rsidRDefault="00237CB9" w:rsidP="00130EAD"/>
        </w:tc>
        <w:tc>
          <w:tcPr>
            <w:tcW w:w="2169" w:type="dxa"/>
          </w:tcPr>
          <w:p w:rsidR="00237CB9" w:rsidRDefault="00237CB9" w:rsidP="00130EAD"/>
        </w:tc>
        <w:tc>
          <w:tcPr>
            <w:tcW w:w="1287" w:type="dxa"/>
          </w:tcPr>
          <w:p w:rsidR="00237CB9" w:rsidRDefault="00237CB9" w:rsidP="00130EAD"/>
        </w:tc>
        <w:tc>
          <w:tcPr>
            <w:tcW w:w="1285" w:type="dxa"/>
          </w:tcPr>
          <w:p w:rsidR="00237CB9" w:rsidRDefault="00237CB9" w:rsidP="00130EAD"/>
        </w:tc>
        <w:tc>
          <w:tcPr>
            <w:tcW w:w="1596" w:type="dxa"/>
          </w:tcPr>
          <w:p w:rsidR="00237CB9" w:rsidRDefault="00237CB9" w:rsidP="00130EAD"/>
        </w:tc>
        <w:tc>
          <w:tcPr>
            <w:tcW w:w="2743" w:type="dxa"/>
          </w:tcPr>
          <w:p w:rsidR="00237CB9" w:rsidRDefault="00237CB9" w:rsidP="00130EAD"/>
        </w:tc>
        <w:tc>
          <w:tcPr>
            <w:tcW w:w="2346" w:type="dxa"/>
          </w:tcPr>
          <w:p w:rsidR="00237CB9" w:rsidRDefault="00237CB9" w:rsidP="00130EAD"/>
        </w:tc>
      </w:tr>
    </w:tbl>
    <w:p w:rsidR="00FC71A5" w:rsidRDefault="00FC71A5"/>
    <w:sectPr w:rsidR="00FC71A5" w:rsidSect="00BB4A1F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43BEE"/>
    <w:multiLevelType w:val="hybridMultilevel"/>
    <w:tmpl w:val="C24C8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A5"/>
    <w:rsid w:val="00237CB9"/>
    <w:rsid w:val="00400EF0"/>
    <w:rsid w:val="006E5AE7"/>
    <w:rsid w:val="00A2033A"/>
    <w:rsid w:val="00BB4A1F"/>
    <w:rsid w:val="00FC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System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Huber</dc:creator>
  <cp:lastModifiedBy>Margaret Roche</cp:lastModifiedBy>
  <cp:revision>3</cp:revision>
  <dcterms:created xsi:type="dcterms:W3CDTF">2016-05-13T21:10:00Z</dcterms:created>
  <dcterms:modified xsi:type="dcterms:W3CDTF">2016-05-23T18:37:00Z</dcterms:modified>
</cp:coreProperties>
</file>